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ED7" w:rsidRPr="00B04129" w:rsidRDefault="00E002A2" w:rsidP="00053ED7">
      <w:pPr>
        <w:pStyle w:val="a5"/>
        <w:tabs>
          <w:tab w:val="left" w:pos="7230"/>
        </w:tabs>
        <w:jc w:val="center"/>
      </w:pPr>
      <w:r w:rsidRPr="00B04129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474345</wp:posOffset>
                </wp:positionV>
                <wp:extent cx="1257300" cy="408305"/>
                <wp:effectExtent l="13335" t="13335" r="5715" b="6985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071E" w:rsidRDefault="000F071E" w:rsidP="00053ED7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0F071E" w:rsidRPr="00771287" w:rsidRDefault="000F071E" w:rsidP="00053ED7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78pt;margin-top:37.35pt;width:99pt;height:32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" strokecolor="white">
                <v:textbox>
                  <w:txbxContent>
                    <w:p w:rsidR="000F071E" w:rsidRDefault="000F071E" w:rsidP="00053ED7">
                      <w:pPr>
                        <w:rPr>
                          <w:szCs w:val="18"/>
                        </w:rPr>
                      </w:pPr>
                    </w:p>
                    <w:p w:rsidR="000F071E" w:rsidRPr="00771287" w:rsidRDefault="000F071E" w:rsidP="00053ED7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B04129">
        <w:rPr>
          <w:noProof/>
        </w:rPr>
        <w:drawing>
          <wp:inline distT="0" distB="0" distL="0" distR="0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DCD" w:rsidRPr="00B04129" w:rsidRDefault="00C54DCD" w:rsidP="00C54DCD">
      <w:pPr>
        <w:pStyle w:val="a5"/>
        <w:jc w:val="center"/>
        <w:rPr>
          <w:szCs w:val="26"/>
        </w:rPr>
      </w:pPr>
      <w:r w:rsidRPr="00B04129">
        <w:rPr>
          <w:szCs w:val="26"/>
        </w:rPr>
        <w:t>КРАСНОЯРСКИЙ КРАЙ</w:t>
      </w:r>
    </w:p>
    <w:p w:rsidR="00C54DCD" w:rsidRPr="00B04129" w:rsidRDefault="00C54DCD" w:rsidP="00C54DCD">
      <w:pPr>
        <w:pStyle w:val="a5"/>
        <w:tabs>
          <w:tab w:val="left" w:pos="5529"/>
        </w:tabs>
        <w:spacing w:line="228" w:lineRule="auto"/>
        <w:jc w:val="center"/>
        <w:rPr>
          <w:szCs w:val="26"/>
        </w:rPr>
      </w:pPr>
      <w:r w:rsidRPr="00B04129">
        <w:rPr>
          <w:szCs w:val="26"/>
        </w:rPr>
        <w:t>АДМИНИСТРАЦИЯ ГОРОДА НОРИЛЬСКА</w:t>
      </w:r>
    </w:p>
    <w:p w:rsidR="00435ED6" w:rsidRPr="00B04129" w:rsidRDefault="00435ED6" w:rsidP="00FC1456">
      <w:pPr>
        <w:jc w:val="center"/>
      </w:pPr>
    </w:p>
    <w:p w:rsidR="003177A0" w:rsidRPr="00B04129" w:rsidRDefault="00435ED6" w:rsidP="003177A0">
      <w:pPr>
        <w:jc w:val="center"/>
        <w:rPr>
          <w:b/>
          <w:sz w:val="28"/>
          <w:szCs w:val="28"/>
        </w:rPr>
      </w:pPr>
      <w:r w:rsidRPr="00B04129">
        <w:rPr>
          <w:b/>
          <w:sz w:val="28"/>
          <w:szCs w:val="28"/>
        </w:rPr>
        <w:t>ПОСТАНОВЛЕНИЕ</w:t>
      </w:r>
    </w:p>
    <w:p w:rsidR="003177A0" w:rsidRPr="00B04129" w:rsidRDefault="003177A0" w:rsidP="003177A0">
      <w:pPr>
        <w:jc w:val="center"/>
        <w:rPr>
          <w:b/>
          <w:sz w:val="26"/>
          <w:szCs w:val="26"/>
        </w:rPr>
      </w:pPr>
    </w:p>
    <w:p w:rsidR="00435ED6" w:rsidRPr="00B04129" w:rsidRDefault="00D750B5" w:rsidP="003177A0">
      <w:pPr>
        <w:jc w:val="center"/>
        <w:rPr>
          <w:sz w:val="26"/>
          <w:szCs w:val="26"/>
        </w:rPr>
      </w:pPr>
      <w:r>
        <w:rPr>
          <w:sz w:val="26"/>
          <w:szCs w:val="26"/>
        </w:rPr>
        <w:t>13.05.</w:t>
      </w:r>
      <w:r w:rsidR="006874A8" w:rsidRPr="00B04129">
        <w:rPr>
          <w:sz w:val="26"/>
          <w:szCs w:val="26"/>
        </w:rPr>
        <w:t>202</w:t>
      </w:r>
      <w:r w:rsidR="00B04129" w:rsidRPr="00B04129">
        <w:rPr>
          <w:sz w:val="26"/>
          <w:szCs w:val="26"/>
        </w:rPr>
        <w:t>6</w:t>
      </w:r>
      <w:r w:rsidR="00FC1456" w:rsidRPr="00B04129">
        <w:rPr>
          <w:sz w:val="26"/>
          <w:szCs w:val="26"/>
        </w:rPr>
        <w:t xml:space="preserve">               </w:t>
      </w:r>
      <w:r w:rsidR="00D47D81" w:rsidRPr="00B04129">
        <w:rPr>
          <w:sz w:val="26"/>
          <w:szCs w:val="26"/>
        </w:rPr>
        <w:t xml:space="preserve">  </w:t>
      </w:r>
      <w:r w:rsidR="00FC1456" w:rsidRPr="00B04129">
        <w:rPr>
          <w:sz w:val="26"/>
          <w:szCs w:val="26"/>
        </w:rPr>
        <w:t xml:space="preserve"> </w:t>
      </w:r>
      <w:r w:rsidR="00C041F1" w:rsidRPr="00B04129">
        <w:rPr>
          <w:sz w:val="26"/>
          <w:szCs w:val="26"/>
        </w:rPr>
        <w:t xml:space="preserve">  </w:t>
      </w:r>
      <w:r w:rsidR="00306440" w:rsidRPr="00B04129">
        <w:rPr>
          <w:sz w:val="26"/>
          <w:szCs w:val="26"/>
        </w:rPr>
        <w:t xml:space="preserve"> </w:t>
      </w:r>
      <w:r w:rsidR="00053ED7" w:rsidRPr="00B04129">
        <w:rPr>
          <w:sz w:val="26"/>
          <w:szCs w:val="26"/>
        </w:rPr>
        <w:t xml:space="preserve">  </w:t>
      </w:r>
      <w:r w:rsidR="0014122A" w:rsidRPr="00B04129">
        <w:rPr>
          <w:sz w:val="26"/>
          <w:szCs w:val="26"/>
        </w:rPr>
        <w:t xml:space="preserve"> </w:t>
      </w:r>
      <w:r w:rsidR="00306440" w:rsidRPr="00B04129">
        <w:rPr>
          <w:sz w:val="26"/>
          <w:szCs w:val="26"/>
        </w:rPr>
        <w:t xml:space="preserve"> </w:t>
      </w:r>
      <w:r w:rsidR="001E60ED" w:rsidRPr="00B04129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 xml:space="preserve">     </w:t>
      </w:r>
      <w:r w:rsidR="00435ED6" w:rsidRPr="00B04129">
        <w:rPr>
          <w:sz w:val="26"/>
          <w:szCs w:val="26"/>
        </w:rPr>
        <w:t>г</w:t>
      </w:r>
      <w:r w:rsidR="00530950" w:rsidRPr="00B04129">
        <w:rPr>
          <w:sz w:val="26"/>
          <w:szCs w:val="26"/>
        </w:rPr>
        <w:t>. Н</w:t>
      </w:r>
      <w:r w:rsidR="00321511" w:rsidRPr="00B04129">
        <w:rPr>
          <w:sz w:val="26"/>
          <w:szCs w:val="26"/>
        </w:rPr>
        <w:t xml:space="preserve">орильск                    </w:t>
      </w:r>
      <w:r w:rsidR="005639E0" w:rsidRPr="00B04129">
        <w:rPr>
          <w:sz w:val="26"/>
          <w:szCs w:val="26"/>
        </w:rPr>
        <w:t xml:space="preserve">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14122A" w:rsidRPr="00B04129">
        <w:rPr>
          <w:sz w:val="26"/>
          <w:szCs w:val="26"/>
        </w:rPr>
        <w:t>№</w:t>
      </w:r>
      <w:r>
        <w:rPr>
          <w:sz w:val="26"/>
          <w:szCs w:val="26"/>
        </w:rPr>
        <w:t xml:space="preserve"> 143</w:t>
      </w:r>
    </w:p>
    <w:p w:rsidR="00C31BC1" w:rsidRPr="00B04129" w:rsidRDefault="00C31BC1" w:rsidP="00915F75">
      <w:pPr>
        <w:rPr>
          <w:sz w:val="26"/>
          <w:szCs w:val="26"/>
        </w:rPr>
      </w:pPr>
    </w:p>
    <w:p w:rsidR="008043D8" w:rsidRPr="00B04129" w:rsidRDefault="008043D8" w:rsidP="00915F75">
      <w:pPr>
        <w:rPr>
          <w:sz w:val="26"/>
          <w:szCs w:val="26"/>
        </w:rPr>
      </w:pPr>
    </w:p>
    <w:p w:rsidR="00C31BC1" w:rsidRPr="00B04129" w:rsidRDefault="00C31BC1" w:rsidP="00915F75">
      <w:pPr>
        <w:jc w:val="both"/>
        <w:rPr>
          <w:sz w:val="26"/>
          <w:szCs w:val="26"/>
        </w:rPr>
      </w:pPr>
      <w:r w:rsidRPr="00B04129">
        <w:rPr>
          <w:sz w:val="26"/>
          <w:szCs w:val="26"/>
        </w:rPr>
        <w:t>Об организации отдыха обучающихся муниципальных общеобразовательных учреждений муниципального образования город Норильск в летний период 202</w:t>
      </w:r>
      <w:r w:rsidR="00B04129" w:rsidRPr="00B04129">
        <w:rPr>
          <w:sz w:val="26"/>
          <w:szCs w:val="26"/>
        </w:rPr>
        <w:t>6</w:t>
      </w:r>
      <w:r w:rsidRPr="00B04129">
        <w:rPr>
          <w:sz w:val="26"/>
          <w:szCs w:val="26"/>
        </w:rPr>
        <w:t xml:space="preserve"> года</w:t>
      </w:r>
    </w:p>
    <w:p w:rsidR="00C31BC1" w:rsidRPr="00B04129" w:rsidRDefault="00C31BC1" w:rsidP="00915F75">
      <w:pPr>
        <w:jc w:val="both"/>
        <w:rPr>
          <w:sz w:val="26"/>
          <w:szCs w:val="26"/>
        </w:rPr>
      </w:pPr>
    </w:p>
    <w:p w:rsidR="005A56DD" w:rsidRPr="00B04129" w:rsidRDefault="005A56DD" w:rsidP="00915F75">
      <w:pPr>
        <w:jc w:val="both"/>
        <w:rPr>
          <w:sz w:val="26"/>
          <w:szCs w:val="26"/>
        </w:rPr>
      </w:pPr>
    </w:p>
    <w:p w:rsidR="00C31BC1" w:rsidRPr="00B04129" w:rsidRDefault="00C31BC1" w:rsidP="00915F75">
      <w:pPr>
        <w:pStyle w:val="ab"/>
        <w:spacing w:after="0"/>
        <w:ind w:left="0" w:firstLine="708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В целях развития системы детского отдыха, оздоровления, социальной защиты детей и подростков, профилактики правонарушений среди несов</w:t>
      </w:r>
      <w:r w:rsidR="00915F75" w:rsidRPr="00B04129">
        <w:rPr>
          <w:sz w:val="26"/>
          <w:szCs w:val="26"/>
        </w:rPr>
        <w:t xml:space="preserve">ершеннолетних </w:t>
      </w:r>
      <w:r w:rsidRPr="00B04129">
        <w:rPr>
          <w:sz w:val="26"/>
          <w:szCs w:val="26"/>
        </w:rPr>
        <w:t>в летний период, в связи с организацией летней оздоровительной кампании 202</w:t>
      </w:r>
      <w:r w:rsidR="00B04129" w:rsidRPr="00B04129">
        <w:rPr>
          <w:sz w:val="26"/>
          <w:szCs w:val="26"/>
        </w:rPr>
        <w:t>6</w:t>
      </w:r>
      <w:r w:rsidRPr="00B04129">
        <w:rPr>
          <w:sz w:val="26"/>
          <w:szCs w:val="26"/>
        </w:rPr>
        <w:t xml:space="preserve"> года,</w:t>
      </w:r>
    </w:p>
    <w:p w:rsidR="00C31BC1" w:rsidRPr="00B04129" w:rsidRDefault="00915F75" w:rsidP="00915F75">
      <w:pPr>
        <w:pStyle w:val="ab"/>
        <w:spacing w:after="0"/>
        <w:ind w:left="0"/>
        <w:rPr>
          <w:sz w:val="26"/>
          <w:szCs w:val="26"/>
        </w:rPr>
      </w:pPr>
      <w:r w:rsidRPr="00B04129">
        <w:rPr>
          <w:sz w:val="26"/>
          <w:szCs w:val="26"/>
        </w:rPr>
        <w:t>ПОСТАНОВЛЯЮ</w:t>
      </w:r>
      <w:r w:rsidR="0032679D" w:rsidRPr="00B04129">
        <w:rPr>
          <w:sz w:val="26"/>
          <w:szCs w:val="26"/>
        </w:rPr>
        <w:t>:</w:t>
      </w:r>
    </w:p>
    <w:p w:rsidR="00915F75" w:rsidRPr="00B04129" w:rsidRDefault="00915F75" w:rsidP="00915F75">
      <w:pPr>
        <w:pStyle w:val="ab"/>
        <w:spacing w:after="0"/>
        <w:ind w:left="0"/>
        <w:rPr>
          <w:sz w:val="26"/>
          <w:szCs w:val="26"/>
        </w:rPr>
      </w:pPr>
    </w:p>
    <w:p w:rsidR="00C31BC1" w:rsidRPr="00B04129" w:rsidRDefault="00C31BC1" w:rsidP="00C31BC1">
      <w:pPr>
        <w:ind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1.</w:t>
      </w:r>
      <w:r w:rsidRPr="00B04129">
        <w:rPr>
          <w:sz w:val="26"/>
          <w:szCs w:val="26"/>
        </w:rPr>
        <w:tab/>
        <w:t>Управлению общего и дошкольного образования Администрации города Норильска (далее – Управление):</w:t>
      </w:r>
    </w:p>
    <w:p w:rsidR="00C31BC1" w:rsidRPr="00B04129" w:rsidRDefault="00C31BC1" w:rsidP="00C31BC1">
      <w:pPr>
        <w:ind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1.1.</w:t>
      </w:r>
      <w:r w:rsidRPr="00B04129">
        <w:rPr>
          <w:sz w:val="26"/>
          <w:szCs w:val="26"/>
        </w:rPr>
        <w:tab/>
        <w:t xml:space="preserve">организовать работу городских оздоровительных лагерей с дневным пребыванием, военно-патриотического лагеря «Мальчишки Севера» на базе </w:t>
      </w:r>
      <w:r w:rsidR="00BB0CCF" w:rsidRPr="00B04129">
        <w:rPr>
          <w:sz w:val="26"/>
          <w:szCs w:val="26"/>
        </w:rPr>
        <w:t>9</w:t>
      </w:r>
      <w:r w:rsidRPr="00B04129">
        <w:rPr>
          <w:sz w:val="26"/>
          <w:szCs w:val="26"/>
        </w:rPr>
        <w:t xml:space="preserve">-ти муниципальных общеобразовательных учреждений </w:t>
      </w:r>
      <w:r w:rsidR="008043D8" w:rsidRPr="00B04129">
        <w:rPr>
          <w:sz w:val="26"/>
          <w:szCs w:val="26"/>
        </w:rPr>
        <w:t>муниципального образования</w:t>
      </w:r>
      <w:r w:rsidRPr="00B04129">
        <w:rPr>
          <w:sz w:val="26"/>
          <w:szCs w:val="26"/>
        </w:rPr>
        <w:t xml:space="preserve"> город Н</w:t>
      </w:r>
      <w:r w:rsidR="00B04129" w:rsidRPr="00B04129">
        <w:rPr>
          <w:sz w:val="26"/>
          <w:szCs w:val="26"/>
        </w:rPr>
        <w:t>орильск общей наполняемостью 128</w:t>
      </w:r>
      <w:r w:rsidR="00C54DCD" w:rsidRPr="00B04129">
        <w:rPr>
          <w:sz w:val="26"/>
          <w:szCs w:val="26"/>
        </w:rPr>
        <w:t>5</w:t>
      </w:r>
      <w:r w:rsidRPr="00B04129">
        <w:rPr>
          <w:sz w:val="26"/>
          <w:szCs w:val="26"/>
        </w:rPr>
        <w:t xml:space="preserve"> чело</w:t>
      </w:r>
      <w:r w:rsidR="004308D8">
        <w:rPr>
          <w:sz w:val="26"/>
          <w:szCs w:val="26"/>
        </w:rPr>
        <w:t>век согласно приложению</w:t>
      </w:r>
      <w:r w:rsidR="001B7E09">
        <w:rPr>
          <w:sz w:val="26"/>
          <w:szCs w:val="26"/>
        </w:rPr>
        <w:t xml:space="preserve"> </w:t>
      </w:r>
      <w:r w:rsidR="005A3078">
        <w:rPr>
          <w:sz w:val="26"/>
          <w:szCs w:val="26"/>
        </w:rPr>
        <w:t xml:space="preserve">№ 1 </w:t>
      </w:r>
      <w:r w:rsidRPr="00B04129">
        <w:rPr>
          <w:sz w:val="26"/>
          <w:szCs w:val="26"/>
        </w:rPr>
        <w:t xml:space="preserve">к настоящему </w:t>
      </w:r>
      <w:r w:rsidR="0032679D" w:rsidRPr="00B04129">
        <w:rPr>
          <w:sz w:val="26"/>
          <w:szCs w:val="26"/>
        </w:rPr>
        <w:t>постановлению</w:t>
      </w:r>
      <w:r w:rsidRPr="00B04129">
        <w:rPr>
          <w:sz w:val="26"/>
          <w:szCs w:val="26"/>
        </w:rPr>
        <w:t>;</w:t>
      </w:r>
    </w:p>
    <w:p w:rsidR="00C31BC1" w:rsidRPr="00B04129" w:rsidRDefault="00C31BC1" w:rsidP="00C31BC1">
      <w:pPr>
        <w:ind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1.2.</w:t>
      </w:r>
      <w:r w:rsidRPr="00B04129">
        <w:rPr>
          <w:sz w:val="26"/>
          <w:szCs w:val="26"/>
        </w:rPr>
        <w:tab/>
        <w:t xml:space="preserve">сформировать выездные оздоровительные лагеря, предусмотренные подпрограммой «Отдых и оздоровление детей» муниципальной программы «Развитие образования», утвержденной постановлением Администрации города Норильска от 07.12.2016 № 583 (далее – программные мероприятия), согласно приложению № 2 к настоящему </w:t>
      </w:r>
      <w:r w:rsidR="0032679D" w:rsidRPr="00B04129">
        <w:rPr>
          <w:sz w:val="26"/>
          <w:szCs w:val="26"/>
        </w:rPr>
        <w:t>постановлению</w:t>
      </w:r>
      <w:r w:rsidRPr="00B04129">
        <w:rPr>
          <w:sz w:val="26"/>
          <w:szCs w:val="26"/>
        </w:rPr>
        <w:t>;</w:t>
      </w:r>
    </w:p>
    <w:p w:rsidR="00C31BC1" w:rsidRPr="00B04129" w:rsidRDefault="00C31BC1" w:rsidP="00C31BC1">
      <w:pPr>
        <w:ind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1.3.</w:t>
      </w:r>
      <w:r w:rsidRPr="00B04129">
        <w:rPr>
          <w:sz w:val="26"/>
          <w:szCs w:val="26"/>
        </w:rPr>
        <w:tab/>
        <w:t xml:space="preserve">укомплектовать оздоровительные лагеря педагогическим персоналом, обеспечить сопровождение </w:t>
      </w:r>
      <w:r w:rsidR="00AB58D5" w:rsidRPr="00B04129">
        <w:rPr>
          <w:sz w:val="26"/>
          <w:szCs w:val="26"/>
        </w:rPr>
        <w:t xml:space="preserve">им </w:t>
      </w:r>
      <w:r w:rsidRPr="00B04129">
        <w:rPr>
          <w:sz w:val="26"/>
          <w:szCs w:val="26"/>
        </w:rPr>
        <w:t xml:space="preserve">групп </w:t>
      </w:r>
      <w:r w:rsidR="00AB58D5" w:rsidRPr="00B04129">
        <w:rPr>
          <w:sz w:val="26"/>
          <w:szCs w:val="26"/>
        </w:rPr>
        <w:t xml:space="preserve">детей </w:t>
      </w:r>
      <w:r w:rsidRPr="00B04129">
        <w:rPr>
          <w:sz w:val="26"/>
          <w:szCs w:val="26"/>
        </w:rPr>
        <w:t>в выездные оздоровительные лагеря по пути следован</w:t>
      </w:r>
      <w:r w:rsidR="0032679D" w:rsidRPr="00B04129">
        <w:rPr>
          <w:sz w:val="26"/>
          <w:szCs w:val="26"/>
        </w:rPr>
        <w:t>ия и на период пребывания в них.</w:t>
      </w:r>
    </w:p>
    <w:p w:rsidR="00141CC2" w:rsidRPr="00B04129" w:rsidRDefault="00141CC2" w:rsidP="00141CC2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2. Управлению по спорту Администрации города Норильска:</w:t>
      </w:r>
    </w:p>
    <w:p w:rsidR="00141CC2" w:rsidRPr="00B04129" w:rsidRDefault="00141CC2" w:rsidP="00141CC2">
      <w:pPr>
        <w:pStyle w:val="31"/>
        <w:tabs>
          <w:tab w:val="left" w:pos="708"/>
        </w:tabs>
        <w:spacing w:after="0"/>
        <w:ind w:left="0"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2.1.</w:t>
      </w:r>
      <w:r w:rsidRPr="00B04129">
        <w:rPr>
          <w:sz w:val="26"/>
          <w:szCs w:val="26"/>
        </w:rPr>
        <w:tab/>
        <w:t>сформировать выездные оздоровительные лагеря, предусмотренные программными мероприятиями, согласно приложению № 3 к настоящему постановлению;</w:t>
      </w:r>
    </w:p>
    <w:p w:rsidR="00141CC2" w:rsidRPr="00B04129" w:rsidRDefault="00141CC2" w:rsidP="00141CC2">
      <w:pPr>
        <w:ind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2.2.</w:t>
      </w:r>
      <w:r w:rsidRPr="00B04129">
        <w:rPr>
          <w:sz w:val="26"/>
          <w:szCs w:val="26"/>
        </w:rPr>
        <w:tab/>
        <w:t>укомплектовать оздоровительные лагеря тренерским персоналом, обеспечить сопровождение им групп детей в выездные оздоровительные лагеря по пути следования и на период пребывания в них;</w:t>
      </w:r>
    </w:p>
    <w:p w:rsidR="00141CC2" w:rsidRPr="00B04129" w:rsidRDefault="00141CC2" w:rsidP="00141CC2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2.3.</w:t>
      </w:r>
      <w:r w:rsidRPr="00B04129">
        <w:rPr>
          <w:sz w:val="26"/>
          <w:szCs w:val="26"/>
        </w:rPr>
        <w:tab/>
        <w:t>обеспечить предоставление на бесплатной основе в пользование детей, посещающих городские оздоровительные лагеря с дневным пребыванием, военно-патриотический лагерь «Мальчишки Севера», детские клубы по месту жительства МАУ ДО «Дворец творчества детей и молодёжи», согласно заявкам Управления</w:t>
      </w:r>
      <w:r w:rsidRPr="00B04129">
        <w:rPr>
          <w:color w:val="FF0000"/>
          <w:sz w:val="26"/>
          <w:szCs w:val="26"/>
        </w:rPr>
        <w:t xml:space="preserve"> </w:t>
      </w:r>
      <w:r w:rsidRPr="00B04129">
        <w:rPr>
          <w:sz w:val="26"/>
          <w:szCs w:val="26"/>
        </w:rPr>
        <w:t>спортивных площадок и инвентаря муниципальных бюджетных учреждений Центрального района: МБУ «Стадион «</w:t>
      </w:r>
      <w:proofErr w:type="spellStart"/>
      <w:r w:rsidRPr="00B04129">
        <w:rPr>
          <w:sz w:val="26"/>
          <w:szCs w:val="26"/>
        </w:rPr>
        <w:t>Заполярник</w:t>
      </w:r>
      <w:proofErr w:type="spellEnd"/>
      <w:r w:rsidRPr="00B04129">
        <w:rPr>
          <w:sz w:val="26"/>
          <w:szCs w:val="26"/>
        </w:rPr>
        <w:t xml:space="preserve">», МБУ «Дворец спорта «Арктика» (легкоатлетический манеж), района Кайеркан: МБУ «Спортивный комплекс </w:t>
      </w:r>
      <w:r w:rsidRPr="00B04129">
        <w:rPr>
          <w:sz w:val="26"/>
          <w:szCs w:val="26"/>
        </w:rPr>
        <w:lastRenderedPageBreak/>
        <w:t>«Кайеркан»; района Талнах: МБУ «Спортивный комплекс «Талнах» (стадион «Солнышко»).</w:t>
      </w:r>
    </w:p>
    <w:p w:rsidR="002B5970" w:rsidRPr="00DD4167" w:rsidRDefault="00DD4167" w:rsidP="002B5970">
      <w:pPr>
        <w:pStyle w:val="31"/>
        <w:tabs>
          <w:tab w:val="left" w:pos="708"/>
        </w:tabs>
        <w:spacing w:after="0"/>
        <w:ind w:left="0" w:firstLine="709"/>
        <w:jc w:val="both"/>
        <w:rPr>
          <w:spacing w:val="-2"/>
          <w:sz w:val="26"/>
          <w:szCs w:val="26"/>
        </w:rPr>
      </w:pPr>
      <w:r w:rsidRPr="00DD4167">
        <w:rPr>
          <w:spacing w:val="-2"/>
          <w:sz w:val="26"/>
          <w:szCs w:val="26"/>
        </w:rPr>
        <w:t xml:space="preserve">3. </w:t>
      </w:r>
      <w:r w:rsidR="002B5970" w:rsidRPr="00DD4167">
        <w:rPr>
          <w:spacing w:val="-2"/>
          <w:sz w:val="26"/>
          <w:szCs w:val="26"/>
        </w:rPr>
        <w:t>Управлению по делам культуры и искусства Администрации города Норильска:</w:t>
      </w:r>
    </w:p>
    <w:p w:rsidR="002B5970" w:rsidRPr="00B04129" w:rsidRDefault="00DD4167" w:rsidP="002B5970">
      <w:pPr>
        <w:pStyle w:val="a9"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="002B5970" w:rsidRPr="00B04129">
        <w:rPr>
          <w:sz w:val="26"/>
          <w:szCs w:val="26"/>
        </w:rPr>
        <w:t>сформировать выездной оздоровительный лагерь, предусмотренный подпрограммой</w:t>
      </w:r>
      <w:r w:rsidR="002B5970" w:rsidRPr="00B04129">
        <w:rPr>
          <w:rFonts w:eastAsia="Calibri"/>
          <w:b/>
          <w:sz w:val="26"/>
          <w:szCs w:val="26"/>
          <w:lang w:eastAsia="en-US"/>
        </w:rPr>
        <w:t xml:space="preserve"> </w:t>
      </w:r>
      <w:r w:rsidR="002B5970" w:rsidRPr="00B04129">
        <w:rPr>
          <w:rFonts w:eastAsia="Calibri"/>
          <w:sz w:val="26"/>
          <w:szCs w:val="26"/>
          <w:lang w:eastAsia="en-US"/>
        </w:rPr>
        <w:t>«Обеспечение условий реализации программы и прочие мероприятия»</w:t>
      </w:r>
      <w:r w:rsidR="002B5970" w:rsidRPr="00B04129">
        <w:rPr>
          <w:sz w:val="26"/>
          <w:szCs w:val="26"/>
        </w:rPr>
        <w:t xml:space="preserve"> муниципальной программы «Развитие культуры», утвержденной постановлением Администрации города Норильска от 05.12.2016 № 580, согласно приложению № 4 к настоящему постановлению;</w:t>
      </w:r>
    </w:p>
    <w:p w:rsidR="002B5970" w:rsidRPr="00B04129" w:rsidRDefault="00DD4167" w:rsidP="002B59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2B5970" w:rsidRPr="00B04129">
        <w:rPr>
          <w:sz w:val="26"/>
          <w:szCs w:val="26"/>
        </w:rPr>
        <w:t>укомплектовать оздоровительный лагерь персоналом, обеспечить сопровождение им групп детей в выездной оздоровительный лагерь по пути следования и на период пребывания в нём;</w:t>
      </w:r>
    </w:p>
    <w:p w:rsidR="002B5970" w:rsidRPr="00B04129" w:rsidRDefault="00DD4167" w:rsidP="002B59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 </w:t>
      </w:r>
      <w:r w:rsidR="002B5970" w:rsidRPr="00B04129">
        <w:rPr>
          <w:sz w:val="26"/>
          <w:szCs w:val="26"/>
        </w:rPr>
        <w:t>обеспечить по утвержденному начальником Управления по делам культуры и искусства Администрации города Норил</w:t>
      </w:r>
      <w:r w:rsidR="00A2195A">
        <w:rPr>
          <w:sz w:val="26"/>
          <w:szCs w:val="26"/>
        </w:rPr>
        <w:t>ьска плану проведение культурно-</w:t>
      </w:r>
      <w:r w:rsidR="002B5970" w:rsidRPr="00B04129">
        <w:rPr>
          <w:sz w:val="26"/>
          <w:szCs w:val="26"/>
        </w:rPr>
        <w:t>массовых мероприятий для детей, посещающих городские оздоровительные лагеря с дневным пребыванием, военно-патриотический лагерь «Мальчишки Севера».</w:t>
      </w:r>
    </w:p>
    <w:p w:rsidR="00B271CE" w:rsidRPr="00DD4167" w:rsidRDefault="00B271CE" w:rsidP="002B5970">
      <w:pPr>
        <w:pStyle w:val="31"/>
        <w:tabs>
          <w:tab w:val="left" w:pos="708"/>
        </w:tabs>
        <w:spacing w:after="0"/>
        <w:ind w:left="0" w:firstLine="709"/>
        <w:jc w:val="both"/>
        <w:rPr>
          <w:spacing w:val="-2"/>
          <w:sz w:val="26"/>
          <w:szCs w:val="26"/>
        </w:rPr>
      </w:pPr>
      <w:r w:rsidRPr="00DD4167">
        <w:rPr>
          <w:spacing w:val="-2"/>
          <w:sz w:val="26"/>
          <w:szCs w:val="26"/>
        </w:rPr>
        <w:t>4. Муниципальному казенному учреждению «Управление социальной политики»:</w:t>
      </w:r>
    </w:p>
    <w:p w:rsidR="00B271CE" w:rsidRPr="00DD4167" w:rsidRDefault="00DD4167" w:rsidP="00B271CE">
      <w:pPr>
        <w:pStyle w:val="a9"/>
        <w:spacing w:after="0"/>
        <w:ind w:firstLine="709"/>
        <w:jc w:val="both"/>
        <w:rPr>
          <w:sz w:val="26"/>
          <w:szCs w:val="26"/>
        </w:rPr>
      </w:pPr>
      <w:r w:rsidRPr="00DD4167">
        <w:rPr>
          <w:sz w:val="26"/>
          <w:szCs w:val="26"/>
        </w:rPr>
        <w:t xml:space="preserve">4.1. </w:t>
      </w:r>
      <w:r w:rsidR="00B271CE" w:rsidRPr="00DD4167">
        <w:rPr>
          <w:sz w:val="26"/>
          <w:szCs w:val="26"/>
        </w:rPr>
        <w:t>сформировать выездной оздоровительный лагерь, предусмотренный программными мероприятиями, согласно приложению № 5 к настоящему постановлению;</w:t>
      </w:r>
    </w:p>
    <w:p w:rsidR="00B271CE" w:rsidRPr="00B04129" w:rsidRDefault="00DD4167" w:rsidP="00B271C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="00B271CE" w:rsidRPr="00B04129">
        <w:rPr>
          <w:sz w:val="26"/>
          <w:szCs w:val="26"/>
        </w:rPr>
        <w:t>укомплектовать оздоровительный лагерь педагогическим персоналом, обеспечить сопровождение им группы детей в выездной оздоровительный лагерь</w:t>
      </w:r>
      <w:r w:rsidR="00B271CE" w:rsidRPr="00B04129">
        <w:rPr>
          <w:color w:val="FF0000"/>
          <w:sz w:val="26"/>
          <w:szCs w:val="26"/>
        </w:rPr>
        <w:t xml:space="preserve"> </w:t>
      </w:r>
      <w:r w:rsidR="00B271CE" w:rsidRPr="00B04129">
        <w:rPr>
          <w:sz w:val="26"/>
          <w:szCs w:val="26"/>
        </w:rPr>
        <w:t>по пути следования и на период пребывания в нём.</w:t>
      </w:r>
    </w:p>
    <w:p w:rsidR="00C31BC1" w:rsidRPr="00DD4167" w:rsidRDefault="00E16D61" w:rsidP="005A46A0">
      <w:pPr>
        <w:pStyle w:val="31"/>
        <w:tabs>
          <w:tab w:val="left" w:pos="708"/>
        </w:tabs>
        <w:spacing w:after="0"/>
        <w:ind w:left="0" w:firstLine="709"/>
        <w:jc w:val="both"/>
        <w:rPr>
          <w:spacing w:val="-2"/>
          <w:sz w:val="26"/>
          <w:szCs w:val="26"/>
        </w:rPr>
      </w:pPr>
      <w:r w:rsidRPr="00DD4167">
        <w:rPr>
          <w:spacing w:val="-2"/>
          <w:sz w:val="26"/>
          <w:szCs w:val="26"/>
        </w:rPr>
        <w:t>5</w:t>
      </w:r>
      <w:r w:rsidR="00C31BC1" w:rsidRPr="00DD4167">
        <w:rPr>
          <w:spacing w:val="-2"/>
          <w:sz w:val="26"/>
          <w:szCs w:val="26"/>
        </w:rPr>
        <w:t>. Финансовому управлению Администрации города Норильска обеспечить финансирование мероприятий, предусмотренных в рамках программных</w:t>
      </w:r>
      <w:r w:rsidR="00C31BC1" w:rsidRPr="00DD4167">
        <w:rPr>
          <w:color w:val="FF0000"/>
          <w:spacing w:val="-2"/>
          <w:sz w:val="26"/>
          <w:szCs w:val="26"/>
        </w:rPr>
        <w:t xml:space="preserve"> </w:t>
      </w:r>
      <w:r w:rsidR="00C31BC1" w:rsidRPr="00DD4167">
        <w:rPr>
          <w:spacing w:val="-2"/>
          <w:sz w:val="26"/>
          <w:szCs w:val="26"/>
        </w:rPr>
        <w:t>мероприятий на соответствующий финансовый год, на организацию отдыха детей</w:t>
      </w:r>
      <w:r w:rsidR="00C31BC1" w:rsidRPr="00DD4167">
        <w:rPr>
          <w:color w:val="FF0000"/>
          <w:spacing w:val="-2"/>
          <w:sz w:val="26"/>
          <w:szCs w:val="26"/>
        </w:rPr>
        <w:t xml:space="preserve"> </w:t>
      </w:r>
      <w:r w:rsidR="00C31BC1" w:rsidRPr="00DD4167">
        <w:rPr>
          <w:spacing w:val="-2"/>
          <w:sz w:val="26"/>
          <w:szCs w:val="26"/>
        </w:rPr>
        <w:t>и подростков в летний период 202</w:t>
      </w:r>
      <w:r w:rsidR="00B04129" w:rsidRPr="00DD4167">
        <w:rPr>
          <w:spacing w:val="-2"/>
          <w:sz w:val="26"/>
          <w:szCs w:val="26"/>
        </w:rPr>
        <w:t>6</w:t>
      </w:r>
      <w:r w:rsidR="00C31BC1" w:rsidRPr="00DD4167">
        <w:rPr>
          <w:spacing w:val="-2"/>
          <w:sz w:val="26"/>
          <w:szCs w:val="26"/>
        </w:rPr>
        <w:t xml:space="preserve"> года в пределах бюджетных ассигнований, предусмотренных на эти цели решением Норильск</w:t>
      </w:r>
      <w:r w:rsidR="004308D8" w:rsidRPr="00DD4167">
        <w:rPr>
          <w:spacing w:val="-2"/>
          <w:sz w:val="26"/>
          <w:szCs w:val="26"/>
        </w:rPr>
        <w:t>ого городского Совета депутатов</w:t>
      </w:r>
      <w:r w:rsidR="00705786" w:rsidRPr="00DD4167">
        <w:rPr>
          <w:spacing w:val="-2"/>
          <w:sz w:val="26"/>
          <w:szCs w:val="26"/>
        </w:rPr>
        <w:t xml:space="preserve"> </w:t>
      </w:r>
      <w:r w:rsidR="00DD4167" w:rsidRPr="00DD4167">
        <w:rPr>
          <w:spacing w:val="-2"/>
          <w:sz w:val="26"/>
          <w:szCs w:val="26"/>
        </w:rPr>
        <w:t xml:space="preserve">от 16.12.2025 № 31/6-619 </w:t>
      </w:r>
      <w:r w:rsidR="00DD4167">
        <w:rPr>
          <w:spacing w:val="-2"/>
          <w:sz w:val="26"/>
          <w:szCs w:val="26"/>
        </w:rPr>
        <w:t>«О </w:t>
      </w:r>
      <w:r w:rsidR="00DD4167" w:rsidRPr="00DD4167">
        <w:rPr>
          <w:spacing w:val="-2"/>
          <w:sz w:val="26"/>
          <w:szCs w:val="26"/>
        </w:rPr>
        <w:t>бюджете муниципального образования город Норильск на 2026 год и на плановый период 2027 и 2028 годов»</w:t>
      </w:r>
      <w:r w:rsidR="00C31BC1" w:rsidRPr="00DD4167">
        <w:rPr>
          <w:spacing w:val="-2"/>
          <w:sz w:val="26"/>
          <w:szCs w:val="26"/>
        </w:rPr>
        <w:t>.</w:t>
      </w:r>
    </w:p>
    <w:p w:rsidR="00C31BC1" w:rsidRPr="00B3082E" w:rsidRDefault="00E16D61" w:rsidP="005A46A0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B3082E">
        <w:rPr>
          <w:sz w:val="26"/>
          <w:szCs w:val="26"/>
        </w:rPr>
        <w:t>6</w:t>
      </w:r>
      <w:r w:rsidR="00DD4167">
        <w:rPr>
          <w:sz w:val="26"/>
          <w:szCs w:val="26"/>
        </w:rPr>
        <w:t xml:space="preserve">. </w:t>
      </w:r>
      <w:r w:rsidR="00C31BC1" w:rsidRPr="00B3082E">
        <w:rPr>
          <w:sz w:val="26"/>
          <w:szCs w:val="26"/>
        </w:rPr>
        <w:t xml:space="preserve">Отделу охраны труда Администрации города Норильска провести </w:t>
      </w:r>
      <w:r w:rsidR="00B3082E" w:rsidRPr="00B3082E">
        <w:rPr>
          <w:sz w:val="26"/>
          <w:szCs w:val="26"/>
        </w:rPr>
        <w:t xml:space="preserve">в срок до 27.05.2026 </w:t>
      </w:r>
      <w:r w:rsidR="00C31BC1" w:rsidRPr="00B3082E">
        <w:rPr>
          <w:sz w:val="26"/>
          <w:szCs w:val="26"/>
        </w:rPr>
        <w:t>семинар на тему «Соблюдение требований охраны труда, а также профилактики детского травматизма в</w:t>
      </w:r>
      <w:r w:rsidR="009925B2" w:rsidRPr="00B3082E">
        <w:rPr>
          <w:sz w:val="26"/>
          <w:szCs w:val="26"/>
        </w:rPr>
        <w:t xml:space="preserve"> период пребывания в лагерях» с начальниками,</w:t>
      </w:r>
      <w:r w:rsidR="00C31BC1" w:rsidRPr="00B3082E">
        <w:rPr>
          <w:sz w:val="26"/>
          <w:szCs w:val="26"/>
        </w:rPr>
        <w:t xml:space="preserve"> старшими воспитателями выездных оздоровительных лагерей, начальниками городских оздоровительных лагерей с дневным пребыванием, военно-патриотического лагеря «Мальчишки Се</w:t>
      </w:r>
      <w:r w:rsidR="00157575" w:rsidRPr="00B3082E">
        <w:rPr>
          <w:sz w:val="26"/>
          <w:szCs w:val="26"/>
        </w:rPr>
        <w:t>вера»</w:t>
      </w:r>
      <w:r w:rsidR="00C31BC1" w:rsidRPr="00B3082E">
        <w:rPr>
          <w:sz w:val="26"/>
          <w:szCs w:val="26"/>
        </w:rPr>
        <w:t>.</w:t>
      </w:r>
    </w:p>
    <w:p w:rsidR="00C31BC1" w:rsidRPr="005C1C30" w:rsidRDefault="00E16D61" w:rsidP="00EE43F0">
      <w:pPr>
        <w:pStyle w:val="2"/>
        <w:spacing w:after="0" w:line="240" w:lineRule="auto"/>
        <w:ind w:left="0" w:firstLine="709"/>
        <w:jc w:val="both"/>
        <w:rPr>
          <w:sz w:val="26"/>
          <w:szCs w:val="26"/>
        </w:rPr>
      </w:pPr>
      <w:r w:rsidRPr="005C1C30">
        <w:rPr>
          <w:sz w:val="26"/>
          <w:szCs w:val="26"/>
        </w:rPr>
        <w:t>7</w:t>
      </w:r>
      <w:r w:rsidR="005A46A0" w:rsidRPr="005C1C30">
        <w:rPr>
          <w:sz w:val="26"/>
          <w:szCs w:val="26"/>
        </w:rPr>
        <w:t>.</w:t>
      </w:r>
      <w:r w:rsidR="00DD4167">
        <w:rPr>
          <w:sz w:val="26"/>
          <w:szCs w:val="26"/>
        </w:rPr>
        <w:t xml:space="preserve"> </w:t>
      </w:r>
      <w:r w:rsidR="00C31BC1" w:rsidRPr="005C1C30">
        <w:rPr>
          <w:sz w:val="26"/>
          <w:szCs w:val="26"/>
        </w:rPr>
        <w:t xml:space="preserve">Муниципальному бюджетному учреждению «Автохозяйство» обеспечить перевозку детей автобусами в соответствии с Правилами </w:t>
      </w:r>
      <w:r w:rsidR="00B458C4" w:rsidRPr="005C1C30">
        <w:rPr>
          <w:sz w:val="26"/>
          <w:szCs w:val="26"/>
        </w:rPr>
        <w:t xml:space="preserve">организованной </w:t>
      </w:r>
      <w:r w:rsidR="00C31BC1" w:rsidRPr="005C1C30">
        <w:rPr>
          <w:sz w:val="26"/>
          <w:szCs w:val="26"/>
        </w:rPr>
        <w:t xml:space="preserve">перевозки </w:t>
      </w:r>
      <w:r w:rsidR="00EE43F0" w:rsidRPr="005C1C30">
        <w:rPr>
          <w:sz w:val="26"/>
          <w:szCs w:val="26"/>
        </w:rPr>
        <w:t>группы детей автобусами, утверждёнными постановлением Правительства Российской Федерации от</w:t>
      </w:r>
      <w:r w:rsidR="00A2195A">
        <w:rPr>
          <w:sz w:val="26"/>
          <w:szCs w:val="26"/>
        </w:rPr>
        <w:t xml:space="preserve"> 23.09.2020</w:t>
      </w:r>
      <w:r w:rsidR="00EE43F0" w:rsidRPr="005C1C30">
        <w:rPr>
          <w:sz w:val="26"/>
          <w:szCs w:val="26"/>
        </w:rPr>
        <w:t xml:space="preserve"> № 1527, </w:t>
      </w:r>
      <w:r w:rsidR="00C31BC1" w:rsidRPr="005C1C30">
        <w:rPr>
          <w:sz w:val="26"/>
          <w:szCs w:val="26"/>
        </w:rPr>
        <w:t>по заявкам Управления, Управления по спорту Администрации города Норильска, Управления по делам культуры и искусства Администрации города Норильска.</w:t>
      </w:r>
    </w:p>
    <w:p w:rsidR="000C3374" w:rsidRPr="00B04129" w:rsidRDefault="00E16D61" w:rsidP="000C3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04129">
        <w:rPr>
          <w:sz w:val="26"/>
          <w:szCs w:val="26"/>
        </w:rPr>
        <w:t>8</w:t>
      </w:r>
      <w:r w:rsidR="000C3374" w:rsidRPr="00B04129">
        <w:rPr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C3374" w:rsidRPr="00DD4167" w:rsidRDefault="000C3374" w:rsidP="00DD4167">
      <w:pPr>
        <w:pStyle w:val="11"/>
        <w:widowControl w:val="0"/>
        <w:tabs>
          <w:tab w:val="left" w:pos="0"/>
          <w:tab w:val="left" w:pos="540"/>
          <w:tab w:val="left" w:pos="851"/>
          <w:tab w:val="left" w:pos="1080"/>
        </w:tabs>
        <w:spacing w:after="0" w:line="240" w:lineRule="auto"/>
        <w:ind w:left="0"/>
        <w:jc w:val="both"/>
        <w:textAlignment w:val="top"/>
        <w:rPr>
          <w:rFonts w:ascii="Times New Roman" w:hAnsi="Times New Roman"/>
          <w:sz w:val="26"/>
          <w:szCs w:val="26"/>
        </w:rPr>
      </w:pPr>
    </w:p>
    <w:p w:rsidR="00DD4167" w:rsidRDefault="00DD4167" w:rsidP="000C3374">
      <w:pPr>
        <w:jc w:val="both"/>
        <w:rPr>
          <w:sz w:val="26"/>
          <w:szCs w:val="26"/>
        </w:rPr>
      </w:pPr>
    </w:p>
    <w:p w:rsidR="000C3374" w:rsidRPr="00B37A3C" w:rsidRDefault="00B0289C" w:rsidP="000C3374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0C3374" w:rsidRPr="00B37A3C">
        <w:rPr>
          <w:sz w:val="26"/>
          <w:szCs w:val="26"/>
        </w:rPr>
        <w:t>Д.В. Карасев</w:t>
      </w:r>
    </w:p>
    <w:p w:rsidR="00DD4167" w:rsidRDefault="00DD4167" w:rsidP="000C3374">
      <w:pPr>
        <w:rPr>
          <w:sz w:val="20"/>
          <w:szCs w:val="20"/>
        </w:rPr>
      </w:pPr>
      <w:bookmarkStart w:id="0" w:name="_GoBack"/>
      <w:bookmarkEnd w:id="0"/>
    </w:p>
    <w:sectPr w:rsidR="00DD4167" w:rsidSect="00E72541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71CEE"/>
    <w:multiLevelType w:val="multilevel"/>
    <w:tmpl w:val="E098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245758"/>
    <w:multiLevelType w:val="hybridMultilevel"/>
    <w:tmpl w:val="6D96ACBA"/>
    <w:lvl w:ilvl="0" w:tplc="ECD66942">
      <w:start w:val="1"/>
      <w:numFmt w:val="bullet"/>
      <w:lvlText w:val="-"/>
      <w:lvlJc w:val="left"/>
      <w:pPr>
        <w:ind w:left="360" w:hanging="360"/>
      </w:pPr>
      <w:rPr>
        <w:rFonts w:ascii="Lucida Console" w:hAnsi="Lucida Console" w:cs="Lucida Console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C5529DC"/>
    <w:multiLevelType w:val="hybridMultilevel"/>
    <w:tmpl w:val="76CCCBAC"/>
    <w:lvl w:ilvl="0" w:tplc="53F2DE72">
      <w:start w:val="1"/>
      <w:numFmt w:val="decimal"/>
      <w:lvlText w:val="%1."/>
      <w:lvlJc w:val="left"/>
      <w:pPr>
        <w:ind w:left="227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72A60"/>
    <w:multiLevelType w:val="hybridMultilevel"/>
    <w:tmpl w:val="D8BE878C"/>
    <w:lvl w:ilvl="0" w:tplc="88105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42325A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F43CA9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E72138"/>
    <w:multiLevelType w:val="hybridMultilevel"/>
    <w:tmpl w:val="B6BA8D00"/>
    <w:lvl w:ilvl="0" w:tplc="65749536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5947932"/>
    <w:multiLevelType w:val="hybridMultilevel"/>
    <w:tmpl w:val="738EA3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06E4B8D"/>
    <w:multiLevelType w:val="hybridMultilevel"/>
    <w:tmpl w:val="73E243C0"/>
    <w:lvl w:ilvl="0" w:tplc="7966BF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533133CD"/>
    <w:multiLevelType w:val="hybridMultilevel"/>
    <w:tmpl w:val="5A4A5C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4A03B6F"/>
    <w:multiLevelType w:val="hybridMultilevel"/>
    <w:tmpl w:val="EDFA4B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A5E00E2"/>
    <w:multiLevelType w:val="multilevel"/>
    <w:tmpl w:val="D122B7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2">
    <w:nsid w:val="5A955467"/>
    <w:multiLevelType w:val="multilevel"/>
    <w:tmpl w:val="8F4E2CFA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3">
    <w:nsid w:val="61467B96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2D621F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B5B3F6D"/>
    <w:multiLevelType w:val="hybridMultilevel"/>
    <w:tmpl w:val="E4508D22"/>
    <w:lvl w:ilvl="0" w:tplc="D3202FF0">
      <w:start w:val="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7353058E"/>
    <w:multiLevelType w:val="hybridMultilevel"/>
    <w:tmpl w:val="E4F2A7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CB0EA5"/>
    <w:multiLevelType w:val="multilevel"/>
    <w:tmpl w:val="115E9E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8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0"/>
  </w:num>
  <w:num w:numId="5">
    <w:abstractNumId w:val="15"/>
  </w:num>
  <w:num w:numId="6">
    <w:abstractNumId w:val="4"/>
  </w:num>
  <w:num w:numId="7">
    <w:abstractNumId w:val="11"/>
  </w:num>
  <w:num w:numId="8">
    <w:abstractNumId w:val="1"/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5"/>
  </w:num>
  <w:num w:numId="16">
    <w:abstractNumId w:val="2"/>
  </w:num>
  <w:num w:numId="17">
    <w:abstractNumId w:val="14"/>
  </w:num>
  <w:num w:numId="18">
    <w:abstractNumId w:val="16"/>
  </w:num>
  <w:num w:numId="19">
    <w:abstractNumId w:val="13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ED6"/>
    <w:rsid w:val="00000310"/>
    <w:rsid w:val="00003F9C"/>
    <w:rsid w:val="00011D40"/>
    <w:rsid w:val="000126FE"/>
    <w:rsid w:val="0001273B"/>
    <w:rsid w:val="00013AE5"/>
    <w:rsid w:val="000140DD"/>
    <w:rsid w:val="00016B3B"/>
    <w:rsid w:val="00017C39"/>
    <w:rsid w:val="00020246"/>
    <w:rsid w:val="0002319C"/>
    <w:rsid w:val="00024712"/>
    <w:rsid w:val="00025E44"/>
    <w:rsid w:val="00034414"/>
    <w:rsid w:val="0003708F"/>
    <w:rsid w:val="00040F5A"/>
    <w:rsid w:val="00041751"/>
    <w:rsid w:val="00045404"/>
    <w:rsid w:val="0004689C"/>
    <w:rsid w:val="00050D58"/>
    <w:rsid w:val="00051F7E"/>
    <w:rsid w:val="00053ED7"/>
    <w:rsid w:val="000548F3"/>
    <w:rsid w:val="00056523"/>
    <w:rsid w:val="000618DC"/>
    <w:rsid w:val="00062E82"/>
    <w:rsid w:val="00062F81"/>
    <w:rsid w:val="00062F93"/>
    <w:rsid w:val="000654EA"/>
    <w:rsid w:val="00065E4C"/>
    <w:rsid w:val="00071452"/>
    <w:rsid w:val="00074927"/>
    <w:rsid w:val="00074F64"/>
    <w:rsid w:val="00075018"/>
    <w:rsid w:val="0008108F"/>
    <w:rsid w:val="00081618"/>
    <w:rsid w:val="00082468"/>
    <w:rsid w:val="0008382A"/>
    <w:rsid w:val="00086EED"/>
    <w:rsid w:val="00090836"/>
    <w:rsid w:val="000921A9"/>
    <w:rsid w:val="00093082"/>
    <w:rsid w:val="00097631"/>
    <w:rsid w:val="000A47F5"/>
    <w:rsid w:val="000A7534"/>
    <w:rsid w:val="000B3846"/>
    <w:rsid w:val="000B635F"/>
    <w:rsid w:val="000C1BC3"/>
    <w:rsid w:val="000C2242"/>
    <w:rsid w:val="000C2CBF"/>
    <w:rsid w:val="000C3374"/>
    <w:rsid w:val="000C3752"/>
    <w:rsid w:val="000C55EC"/>
    <w:rsid w:val="000C5A5B"/>
    <w:rsid w:val="000D2FC7"/>
    <w:rsid w:val="000D3199"/>
    <w:rsid w:val="000D458B"/>
    <w:rsid w:val="000D4AAA"/>
    <w:rsid w:val="000D5FB2"/>
    <w:rsid w:val="000D6204"/>
    <w:rsid w:val="000D65BA"/>
    <w:rsid w:val="000E6738"/>
    <w:rsid w:val="000F071E"/>
    <w:rsid w:val="000F2547"/>
    <w:rsid w:val="000F58A5"/>
    <w:rsid w:val="00101A81"/>
    <w:rsid w:val="0010373F"/>
    <w:rsid w:val="00104CDB"/>
    <w:rsid w:val="001159A0"/>
    <w:rsid w:val="00116510"/>
    <w:rsid w:val="00117D7C"/>
    <w:rsid w:val="00124565"/>
    <w:rsid w:val="00125582"/>
    <w:rsid w:val="00127745"/>
    <w:rsid w:val="001309BC"/>
    <w:rsid w:val="00130FB4"/>
    <w:rsid w:val="00131CAE"/>
    <w:rsid w:val="00136E3D"/>
    <w:rsid w:val="001400AC"/>
    <w:rsid w:val="00140EC2"/>
    <w:rsid w:val="0014122A"/>
    <w:rsid w:val="00141CC2"/>
    <w:rsid w:val="00143519"/>
    <w:rsid w:val="0014789D"/>
    <w:rsid w:val="00151599"/>
    <w:rsid w:val="00151DC3"/>
    <w:rsid w:val="00156EB1"/>
    <w:rsid w:val="00157575"/>
    <w:rsid w:val="00160A74"/>
    <w:rsid w:val="001613A3"/>
    <w:rsid w:val="0016191F"/>
    <w:rsid w:val="001639BC"/>
    <w:rsid w:val="0016489D"/>
    <w:rsid w:val="00173497"/>
    <w:rsid w:val="00175EDB"/>
    <w:rsid w:val="00182567"/>
    <w:rsid w:val="001909DA"/>
    <w:rsid w:val="00194296"/>
    <w:rsid w:val="0019773B"/>
    <w:rsid w:val="00197873"/>
    <w:rsid w:val="00197F12"/>
    <w:rsid w:val="001A5627"/>
    <w:rsid w:val="001A6544"/>
    <w:rsid w:val="001B5D83"/>
    <w:rsid w:val="001B7E09"/>
    <w:rsid w:val="001C0AF5"/>
    <w:rsid w:val="001C40D1"/>
    <w:rsid w:val="001C5F03"/>
    <w:rsid w:val="001C6361"/>
    <w:rsid w:val="001C6F64"/>
    <w:rsid w:val="001D4684"/>
    <w:rsid w:val="001D4B15"/>
    <w:rsid w:val="001D4CE4"/>
    <w:rsid w:val="001D6F7F"/>
    <w:rsid w:val="001E35C2"/>
    <w:rsid w:val="001E58B1"/>
    <w:rsid w:val="001E5ADB"/>
    <w:rsid w:val="001E5B0F"/>
    <w:rsid w:val="001E60ED"/>
    <w:rsid w:val="001F14D1"/>
    <w:rsid w:val="001F3F32"/>
    <w:rsid w:val="002024D2"/>
    <w:rsid w:val="00202CB0"/>
    <w:rsid w:val="00207A4E"/>
    <w:rsid w:val="00210193"/>
    <w:rsid w:val="00211B79"/>
    <w:rsid w:val="00213714"/>
    <w:rsid w:val="002164EF"/>
    <w:rsid w:val="0022093F"/>
    <w:rsid w:val="00222792"/>
    <w:rsid w:val="002275E7"/>
    <w:rsid w:val="00231944"/>
    <w:rsid w:val="00233F43"/>
    <w:rsid w:val="002410FB"/>
    <w:rsid w:val="00241CE1"/>
    <w:rsid w:val="00242382"/>
    <w:rsid w:val="00242B00"/>
    <w:rsid w:val="00242BBD"/>
    <w:rsid w:val="002464F8"/>
    <w:rsid w:val="00250ADB"/>
    <w:rsid w:val="00251732"/>
    <w:rsid w:val="00251F77"/>
    <w:rsid w:val="002524A8"/>
    <w:rsid w:val="002563E9"/>
    <w:rsid w:val="0025650F"/>
    <w:rsid w:val="00257B12"/>
    <w:rsid w:val="00260BBA"/>
    <w:rsid w:val="00260E44"/>
    <w:rsid w:val="00262CDE"/>
    <w:rsid w:val="002658CC"/>
    <w:rsid w:val="00267DAA"/>
    <w:rsid w:val="0027634F"/>
    <w:rsid w:val="00283158"/>
    <w:rsid w:val="002859A0"/>
    <w:rsid w:val="002864E6"/>
    <w:rsid w:val="00287601"/>
    <w:rsid w:val="00293957"/>
    <w:rsid w:val="00295B21"/>
    <w:rsid w:val="00295C14"/>
    <w:rsid w:val="002978AA"/>
    <w:rsid w:val="002A0783"/>
    <w:rsid w:val="002B022B"/>
    <w:rsid w:val="002B0CEB"/>
    <w:rsid w:val="002B186A"/>
    <w:rsid w:val="002B2EAF"/>
    <w:rsid w:val="002B358B"/>
    <w:rsid w:val="002B509A"/>
    <w:rsid w:val="002B5970"/>
    <w:rsid w:val="002B6D30"/>
    <w:rsid w:val="002B6E4D"/>
    <w:rsid w:val="002C1679"/>
    <w:rsid w:val="002C1939"/>
    <w:rsid w:val="002C3054"/>
    <w:rsid w:val="002C6CE9"/>
    <w:rsid w:val="002D19A6"/>
    <w:rsid w:val="002D447B"/>
    <w:rsid w:val="002D5738"/>
    <w:rsid w:val="002D5C1E"/>
    <w:rsid w:val="002F1D3E"/>
    <w:rsid w:val="002F2BC7"/>
    <w:rsid w:val="002F3B9F"/>
    <w:rsid w:val="002F7A45"/>
    <w:rsid w:val="003010F6"/>
    <w:rsid w:val="00302A4C"/>
    <w:rsid w:val="00306440"/>
    <w:rsid w:val="003072D9"/>
    <w:rsid w:val="00310304"/>
    <w:rsid w:val="00312E95"/>
    <w:rsid w:val="003177A0"/>
    <w:rsid w:val="00321511"/>
    <w:rsid w:val="003225EF"/>
    <w:rsid w:val="0032679D"/>
    <w:rsid w:val="003268DF"/>
    <w:rsid w:val="003302D1"/>
    <w:rsid w:val="00335F87"/>
    <w:rsid w:val="0033688D"/>
    <w:rsid w:val="0034061D"/>
    <w:rsid w:val="003420C7"/>
    <w:rsid w:val="00346421"/>
    <w:rsid w:val="00346F84"/>
    <w:rsid w:val="00350C27"/>
    <w:rsid w:val="00351EB7"/>
    <w:rsid w:val="003549FB"/>
    <w:rsid w:val="00355982"/>
    <w:rsid w:val="003566A4"/>
    <w:rsid w:val="0035693A"/>
    <w:rsid w:val="00361192"/>
    <w:rsid w:val="0036725B"/>
    <w:rsid w:val="00374C03"/>
    <w:rsid w:val="00381D0E"/>
    <w:rsid w:val="00382C12"/>
    <w:rsid w:val="0038306F"/>
    <w:rsid w:val="00383661"/>
    <w:rsid w:val="00384B73"/>
    <w:rsid w:val="00390310"/>
    <w:rsid w:val="0039106E"/>
    <w:rsid w:val="00392060"/>
    <w:rsid w:val="003949BB"/>
    <w:rsid w:val="00395531"/>
    <w:rsid w:val="003958FE"/>
    <w:rsid w:val="003A3229"/>
    <w:rsid w:val="003A772C"/>
    <w:rsid w:val="003B120B"/>
    <w:rsid w:val="003C4B8B"/>
    <w:rsid w:val="003C746C"/>
    <w:rsid w:val="003C7A1A"/>
    <w:rsid w:val="003D10F3"/>
    <w:rsid w:val="003D2BCF"/>
    <w:rsid w:val="003D2C74"/>
    <w:rsid w:val="003D4223"/>
    <w:rsid w:val="003D5716"/>
    <w:rsid w:val="003F4401"/>
    <w:rsid w:val="003F4A02"/>
    <w:rsid w:val="003F4D5A"/>
    <w:rsid w:val="003F545D"/>
    <w:rsid w:val="00404E9E"/>
    <w:rsid w:val="00407EFC"/>
    <w:rsid w:val="00410846"/>
    <w:rsid w:val="00413C57"/>
    <w:rsid w:val="00415B42"/>
    <w:rsid w:val="004200FD"/>
    <w:rsid w:val="0042069E"/>
    <w:rsid w:val="00422D40"/>
    <w:rsid w:val="00422F0D"/>
    <w:rsid w:val="00426BA9"/>
    <w:rsid w:val="004308BA"/>
    <w:rsid w:val="004308D8"/>
    <w:rsid w:val="004324AB"/>
    <w:rsid w:val="00435ED6"/>
    <w:rsid w:val="00436705"/>
    <w:rsid w:val="00436A65"/>
    <w:rsid w:val="00440B3F"/>
    <w:rsid w:val="00442A48"/>
    <w:rsid w:val="00444DED"/>
    <w:rsid w:val="00452655"/>
    <w:rsid w:val="004538F7"/>
    <w:rsid w:val="00461018"/>
    <w:rsid w:val="00467C19"/>
    <w:rsid w:val="00471A77"/>
    <w:rsid w:val="004745E5"/>
    <w:rsid w:val="00474A9A"/>
    <w:rsid w:val="00487849"/>
    <w:rsid w:val="00487AE1"/>
    <w:rsid w:val="00490E84"/>
    <w:rsid w:val="0049572A"/>
    <w:rsid w:val="004968FA"/>
    <w:rsid w:val="004975CE"/>
    <w:rsid w:val="004A1148"/>
    <w:rsid w:val="004A689B"/>
    <w:rsid w:val="004A6EB3"/>
    <w:rsid w:val="004B5EA4"/>
    <w:rsid w:val="004B7781"/>
    <w:rsid w:val="004C04B4"/>
    <w:rsid w:val="004C1913"/>
    <w:rsid w:val="004C1CF1"/>
    <w:rsid w:val="004C5DA8"/>
    <w:rsid w:val="004C7605"/>
    <w:rsid w:val="004D002B"/>
    <w:rsid w:val="004D0C6C"/>
    <w:rsid w:val="004D3EA6"/>
    <w:rsid w:val="004E326F"/>
    <w:rsid w:val="004E45AE"/>
    <w:rsid w:val="004E5957"/>
    <w:rsid w:val="004E6FBF"/>
    <w:rsid w:val="004F0AEE"/>
    <w:rsid w:val="004F2CB0"/>
    <w:rsid w:val="004F30CD"/>
    <w:rsid w:val="004F31AD"/>
    <w:rsid w:val="004F40A6"/>
    <w:rsid w:val="004F5F04"/>
    <w:rsid w:val="004F69BD"/>
    <w:rsid w:val="004F6A9E"/>
    <w:rsid w:val="004F73B3"/>
    <w:rsid w:val="00504665"/>
    <w:rsid w:val="005049B3"/>
    <w:rsid w:val="00505178"/>
    <w:rsid w:val="005061E8"/>
    <w:rsid w:val="0051362C"/>
    <w:rsid w:val="00517328"/>
    <w:rsid w:val="00521E8E"/>
    <w:rsid w:val="005221D8"/>
    <w:rsid w:val="00527FDF"/>
    <w:rsid w:val="0053071F"/>
    <w:rsid w:val="00530950"/>
    <w:rsid w:val="005362D9"/>
    <w:rsid w:val="00537074"/>
    <w:rsid w:val="00545BD5"/>
    <w:rsid w:val="00550F25"/>
    <w:rsid w:val="0055335E"/>
    <w:rsid w:val="005548BF"/>
    <w:rsid w:val="00561429"/>
    <w:rsid w:val="005639E0"/>
    <w:rsid w:val="00563EE5"/>
    <w:rsid w:val="00572141"/>
    <w:rsid w:val="005725FE"/>
    <w:rsid w:val="005760A5"/>
    <w:rsid w:val="0058388E"/>
    <w:rsid w:val="00585E59"/>
    <w:rsid w:val="00586F4B"/>
    <w:rsid w:val="00595FA4"/>
    <w:rsid w:val="0059681F"/>
    <w:rsid w:val="00596B60"/>
    <w:rsid w:val="005A168E"/>
    <w:rsid w:val="005A3078"/>
    <w:rsid w:val="005A46A0"/>
    <w:rsid w:val="005A56DD"/>
    <w:rsid w:val="005A6059"/>
    <w:rsid w:val="005A7A81"/>
    <w:rsid w:val="005B0BF8"/>
    <w:rsid w:val="005B167C"/>
    <w:rsid w:val="005B3B18"/>
    <w:rsid w:val="005B4ACE"/>
    <w:rsid w:val="005C00CE"/>
    <w:rsid w:val="005C0C64"/>
    <w:rsid w:val="005C1C30"/>
    <w:rsid w:val="005C39EB"/>
    <w:rsid w:val="005C468F"/>
    <w:rsid w:val="005C4808"/>
    <w:rsid w:val="005C615F"/>
    <w:rsid w:val="005D3889"/>
    <w:rsid w:val="005E0387"/>
    <w:rsid w:val="005E03BA"/>
    <w:rsid w:val="005E11A9"/>
    <w:rsid w:val="005E15BB"/>
    <w:rsid w:val="005E26EF"/>
    <w:rsid w:val="005E2F53"/>
    <w:rsid w:val="005E5303"/>
    <w:rsid w:val="005F38E0"/>
    <w:rsid w:val="005F5A70"/>
    <w:rsid w:val="00600D49"/>
    <w:rsid w:val="0060330B"/>
    <w:rsid w:val="00603AC1"/>
    <w:rsid w:val="006048A2"/>
    <w:rsid w:val="00605542"/>
    <w:rsid w:val="00605D22"/>
    <w:rsid w:val="00606C01"/>
    <w:rsid w:val="006125CE"/>
    <w:rsid w:val="006136E2"/>
    <w:rsid w:val="00613723"/>
    <w:rsid w:val="00613BF5"/>
    <w:rsid w:val="00614FC0"/>
    <w:rsid w:val="00617AD5"/>
    <w:rsid w:val="0062053C"/>
    <w:rsid w:val="00620833"/>
    <w:rsid w:val="00620D50"/>
    <w:rsid w:val="00623B4E"/>
    <w:rsid w:val="0062562A"/>
    <w:rsid w:val="0062636C"/>
    <w:rsid w:val="00627FD3"/>
    <w:rsid w:val="006300C3"/>
    <w:rsid w:val="0063438A"/>
    <w:rsid w:val="00641D6A"/>
    <w:rsid w:val="00642998"/>
    <w:rsid w:val="00643605"/>
    <w:rsid w:val="00643656"/>
    <w:rsid w:val="006452C7"/>
    <w:rsid w:val="00646A9E"/>
    <w:rsid w:val="00652B79"/>
    <w:rsid w:val="00653365"/>
    <w:rsid w:val="0065450E"/>
    <w:rsid w:val="0065520C"/>
    <w:rsid w:val="00656748"/>
    <w:rsid w:val="006567EB"/>
    <w:rsid w:val="00663233"/>
    <w:rsid w:val="00670987"/>
    <w:rsid w:val="0067388E"/>
    <w:rsid w:val="006739D1"/>
    <w:rsid w:val="00674250"/>
    <w:rsid w:val="006758CE"/>
    <w:rsid w:val="00676C0D"/>
    <w:rsid w:val="006837AF"/>
    <w:rsid w:val="006874A8"/>
    <w:rsid w:val="00690D91"/>
    <w:rsid w:val="0069585F"/>
    <w:rsid w:val="006A0379"/>
    <w:rsid w:val="006A1120"/>
    <w:rsid w:val="006A129E"/>
    <w:rsid w:val="006A15FA"/>
    <w:rsid w:val="006A7BB4"/>
    <w:rsid w:val="006A7C10"/>
    <w:rsid w:val="006A7CE1"/>
    <w:rsid w:val="006A7F2D"/>
    <w:rsid w:val="006B0C68"/>
    <w:rsid w:val="006B0FC1"/>
    <w:rsid w:val="006B14E4"/>
    <w:rsid w:val="006B1B74"/>
    <w:rsid w:val="006B4B1E"/>
    <w:rsid w:val="006C337C"/>
    <w:rsid w:val="006C4BDC"/>
    <w:rsid w:val="006C4E96"/>
    <w:rsid w:val="006C51E5"/>
    <w:rsid w:val="006C54FC"/>
    <w:rsid w:val="006C6D9C"/>
    <w:rsid w:val="006C705F"/>
    <w:rsid w:val="006D254F"/>
    <w:rsid w:val="006D586B"/>
    <w:rsid w:val="006E0D90"/>
    <w:rsid w:val="006F0AC1"/>
    <w:rsid w:val="007006A8"/>
    <w:rsid w:val="00701272"/>
    <w:rsid w:val="00701A6E"/>
    <w:rsid w:val="00705786"/>
    <w:rsid w:val="00705C9F"/>
    <w:rsid w:val="007067D5"/>
    <w:rsid w:val="007152FB"/>
    <w:rsid w:val="00715480"/>
    <w:rsid w:val="00716492"/>
    <w:rsid w:val="00720310"/>
    <w:rsid w:val="007210D2"/>
    <w:rsid w:val="00721E35"/>
    <w:rsid w:val="00724366"/>
    <w:rsid w:val="00725B48"/>
    <w:rsid w:val="0073383C"/>
    <w:rsid w:val="00735F2B"/>
    <w:rsid w:val="00737026"/>
    <w:rsid w:val="00742CD6"/>
    <w:rsid w:val="00743066"/>
    <w:rsid w:val="00746DDE"/>
    <w:rsid w:val="00750575"/>
    <w:rsid w:val="007505BF"/>
    <w:rsid w:val="00756182"/>
    <w:rsid w:val="00757333"/>
    <w:rsid w:val="00761810"/>
    <w:rsid w:val="00761C76"/>
    <w:rsid w:val="00764ADD"/>
    <w:rsid w:val="007665C7"/>
    <w:rsid w:val="00766CF4"/>
    <w:rsid w:val="00770F52"/>
    <w:rsid w:val="007712D8"/>
    <w:rsid w:val="00774615"/>
    <w:rsid w:val="007752E9"/>
    <w:rsid w:val="007760C8"/>
    <w:rsid w:val="007802BB"/>
    <w:rsid w:val="00783D99"/>
    <w:rsid w:val="0078541D"/>
    <w:rsid w:val="00787E8C"/>
    <w:rsid w:val="00795BBC"/>
    <w:rsid w:val="00796E8E"/>
    <w:rsid w:val="007A0107"/>
    <w:rsid w:val="007A0960"/>
    <w:rsid w:val="007A25F8"/>
    <w:rsid w:val="007A4FD3"/>
    <w:rsid w:val="007A66F2"/>
    <w:rsid w:val="007B48EF"/>
    <w:rsid w:val="007B531D"/>
    <w:rsid w:val="007B769B"/>
    <w:rsid w:val="007C0B7E"/>
    <w:rsid w:val="007C2693"/>
    <w:rsid w:val="007C4912"/>
    <w:rsid w:val="007C5722"/>
    <w:rsid w:val="007C6150"/>
    <w:rsid w:val="007E2CCB"/>
    <w:rsid w:val="007E3036"/>
    <w:rsid w:val="007E4442"/>
    <w:rsid w:val="007E572F"/>
    <w:rsid w:val="007E6639"/>
    <w:rsid w:val="007E7375"/>
    <w:rsid w:val="007E74D9"/>
    <w:rsid w:val="007F151E"/>
    <w:rsid w:val="007F39E8"/>
    <w:rsid w:val="007F3FA3"/>
    <w:rsid w:val="007F64E9"/>
    <w:rsid w:val="007F6841"/>
    <w:rsid w:val="00801DCE"/>
    <w:rsid w:val="008043D8"/>
    <w:rsid w:val="00805BD8"/>
    <w:rsid w:val="00810D59"/>
    <w:rsid w:val="00815878"/>
    <w:rsid w:val="00825988"/>
    <w:rsid w:val="00830824"/>
    <w:rsid w:val="00831624"/>
    <w:rsid w:val="00836475"/>
    <w:rsid w:val="00840866"/>
    <w:rsid w:val="00840DBE"/>
    <w:rsid w:val="008458AF"/>
    <w:rsid w:val="00845C9E"/>
    <w:rsid w:val="008578FC"/>
    <w:rsid w:val="00871028"/>
    <w:rsid w:val="00881CCA"/>
    <w:rsid w:val="0088470C"/>
    <w:rsid w:val="0088681A"/>
    <w:rsid w:val="00887C78"/>
    <w:rsid w:val="00892C36"/>
    <w:rsid w:val="008954F1"/>
    <w:rsid w:val="008A338B"/>
    <w:rsid w:val="008A46DE"/>
    <w:rsid w:val="008A6B4F"/>
    <w:rsid w:val="008A7312"/>
    <w:rsid w:val="008A7E7F"/>
    <w:rsid w:val="008B0725"/>
    <w:rsid w:val="008B424A"/>
    <w:rsid w:val="008B6692"/>
    <w:rsid w:val="008C27F1"/>
    <w:rsid w:val="008C368D"/>
    <w:rsid w:val="008D310F"/>
    <w:rsid w:val="008D6F98"/>
    <w:rsid w:val="008E4653"/>
    <w:rsid w:val="008E59C1"/>
    <w:rsid w:val="008E5B97"/>
    <w:rsid w:val="008E7046"/>
    <w:rsid w:val="008E7922"/>
    <w:rsid w:val="008F0EA5"/>
    <w:rsid w:val="008F22FF"/>
    <w:rsid w:val="008F7C41"/>
    <w:rsid w:val="0090392B"/>
    <w:rsid w:val="00903E21"/>
    <w:rsid w:val="00906E77"/>
    <w:rsid w:val="00907140"/>
    <w:rsid w:val="009129AA"/>
    <w:rsid w:val="00915F75"/>
    <w:rsid w:val="00917E56"/>
    <w:rsid w:val="00917E61"/>
    <w:rsid w:val="00927799"/>
    <w:rsid w:val="00933C53"/>
    <w:rsid w:val="00933E63"/>
    <w:rsid w:val="00935240"/>
    <w:rsid w:val="009361C9"/>
    <w:rsid w:val="0094529B"/>
    <w:rsid w:val="009468A4"/>
    <w:rsid w:val="00950E1A"/>
    <w:rsid w:val="009524AC"/>
    <w:rsid w:val="009531F2"/>
    <w:rsid w:val="00955589"/>
    <w:rsid w:val="0095606C"/>
    <w:rsid w:val="00962DC4"/>
    <w:rsid w:val="00962FA3"/>
    <w:rsid w:val="0096673C"/>
    <w:rsid w:val="00967267"/>
    <w:rsid w:val="00967440"/>
    <w:rsid w:val="00967930"/>
    <w:rsid w:val="00970961"/>
    <w:rsid w:val="00974650"/>
    <w:rsid w:val="00977BC3"/>
    <w:rsid w:val="009807F8"/>
    <w:rsid w:val="009831D1"/>
    <w:rsid w:val="00983B79"/>
    <w:rsid w:val="009916C8"/>
    <w:rsid w:val="009925B2"/>
    <w:rsid w:val="00993CA4"/>
    <w:rsid w:val="00994D65"/>
    <w:rsid w:val="009A0E76"/>
    <w:rsid w:val="009A5204"/>
    <w:rsid w:val="009B3611"/>
    <w:rsid w:val="009C450F"/>
    <w:rsid w:val="009C516D"/>
    <w:rsid w:val="009C6188"/>
    <w:rsid w:val="009C618C"/>
    <w:rsid w:val="009D359D"/>
    <w:rsid w:val="009D494C"/>
    <w:rsid w:val="009D4B16"/>
    <w:rsid w:val="009D5A6D"/>
    <w:rsid w:val="009D62BA"/>
    <w:rsid w:val="009D641A"/>
    <w:rsid w:val="009D6790"/>
    <w:rsid w:val="009E0BAF"/>
    <w:rsid w:val="009F2BBE"/>
    <w:rsid w:val="009F4375"/>
    <w:rsid w:val="009F5E5A"/>
    <w:rsid w:val="00A01626"/>
    <w:rsid w:val="00A01BC1"/>
    <w:rsid w:val="00A04009"/>
    <w:rsid w:val="00A05989"/>
    <w:rsid w:val="00A0599A"/>
    <w:rsid w:val="00A062E8"/>
    <w:rsid w:val="00A0652C"/>
    <w:rsid w:val="00A06705"/>
    <w:rsid w:val="00A10719"/>
    <w:rsid w:val="00A11CA4"/>
    <w:rsid w:val="00A2195A"/>
    <w:rsid w:val="00A2253C"/>
    <w:rsid w:val="00A24694"/>
    <w:rsid w:val="00A24A72"/>
    <w:rsid w:val="00A369AA"/>
    <w:rsid w:val="00A40B45"/>
    <w:rsid w:val="00A4158A"/>
    <w:rsid w:val="00A41638"/>
    <w:rsid w:val="00A417DF"/>
    <w:rsid w:val="00A4265A"/>
    <w:rsid w:val="00A43CDA"/>
    <w:rsid w:val="00A45AEF"/>
    <w:rsid w:val="00A45F8B"/>
    <w:rsid w:val="00A4738B"/>
    <w:rsid w:val="00A52B4B"/>
    <w:rsid w:val="00A52B9C"/>
    <w:rsid w:val="00A52BD3"/>
    <w:rsid w:val="00A55AC6"/>
    <w:rsid w:val="00A66F94"/>
    <w:rsid w:val="00A6793B"/>
    <w:rsid w:val="00A712F8"/>
    <w:rsid w:val="00A713FA"/>
    <w:rsid w:val="00A73503"/>
    <w:rsid w:val="00A7572D"/>
    <w:rsid w:val="00A75AEE"/>
    <w:rsid w:val="00A772F5"/>
    <w:rsid w:val="00A859EE"/>
    <w:rsid w:val="00A85C9A"/>
    <w:rsid w:val="00A85E1C"/>
    <w:rsid w:val="00A87705"/>
    <w:rsid w:val="00A907BE"/>
    <w:rsid w:val="00AA2B58"/>
    <w:rsid w:val="00AA6EDA"/>
    <w:rsid w:val="00AB0030"/>
    <w:rsid w:val="00AB3F03"/>
    <w:rsid w:val="00AB4CF8"/>
    <w:rsid w:val="00AB58D5"/>
    <w:rsid w:val="00AB5E88"/>
    <w:rsid w:val="00AB65F9"/>
    <w:rsid w:val="00AB75BA"/>
    <w:rsid w:val="00AC41E5"/>
    <w:rsid w:val="00AC4C88"/>
    <w:rsid w:val="00AC68FF"/>
    <w:rsid w:val="00AC74D3"/>
    <w:rsid w:val="00AD132A"/>
    <w:rsid w:val="00AD4432"/>
    <w:rsid w:val="00AE325D"/>
    <w:rsid w:val="00AE44C7"/>
    <w:rsid w:val="00AE487E"/>
    <w:rsid w:val="00AF0820"/>
    <w:rsid w:val="00AF7E81"/>
    <w:rsid w:val="00B01C67"/>
    <w:rsid w:val="00B0289C"/>
    <w:rsid w:val="00B04129"/>
    <w:rsid w:val="00B17608"/>
    <w:rsid w:val="00B20016"/>
    <w:rsid w:val="00B20200"/>
    <w:rsid w:val="00B235F9"/>
    <w:rsid w:val="00B23F2D"/>
    <w:rsid w:val="00B271CE"/>
    <w:rsid w:val="00B3082E"/>
    <w:rsid w:val="00B3283B"/>
    <w:rsid w:val="00B36FC2"/>
    <w:rsid w:val="00B37A3C"/>
    <w:rsid w:val="00B43AA1"/>
    <w:rsid w:val="00B458C4"/>
    <w:rsid w:val="00B45CD9"/>
    <w:rsid w:val="00B4631B"/>
    <w:rsid w:val="00B46E75"/>
    <w:rsid w:val="00B73688"/>
    <w:rsid w:val="00B73AFC"/>
    <w:rsid w:val="00B74368"/>
    <w:rsid w:val="00B749C4"/>
    <w:rsid w:val="00B756CA"/>
    <w:rsid w:val="00B77A52"/>
    <w:rsid w:val="00B8082A"/>
    <w:rsid w:val="00B819BF"/>
    <w:rsid w:val="00B84011"/>
    <w:rsid w:val="00B86238"/>
    <w:rsid w:val="00B94405"/>
    <w:rsid w:val="00B9750F"/>
    <w:rsid w:val="00BA2621"/>
    <w:rsid w:val="00BA3868"/>
    <w:rsid w:val="00BA673F"/>
    <w:rsid w:val="00BB0CCF"/>
    <w:rsid w:val="00BB68CD"/>
    <w:rsid w:val="00BB7F29"/>
    <w:rsid w:val="00BC27BA"/>
    <w:rsid w:val="00BC2F53"/>
    <w:rsid w:val="00BD38C3"/>
    <w:rsid w:val="00BE0B46"/>
    <w:rsid w:val="00BE167E"/>
    <w:rsid w:val="00BE5B09"/>
    <w:rsid w:val="00BF1517"/>
    <w:rsid w:val="00BF16B8"/>
    <w:rsid w:val="00BF1B18"/>
    <w:rsid w:val="00BF4EEB"/>
    <w:rsid w:val="00BF52DB"/>
    <w:rsid w:val="00BF7375"/>
    <w:rsid w:val="00C03855"/>
    <w:rsid w:val="00C041F1"/>
    <w:rsid w:val="00C04583"/>
    <w:rsid w:val="00C064C1"/>
    <w:rsid w:val="00C10228"/>
    <w:rsid w:val="00C10647"/>
    <w:rsid w:val="00C1110D"/>
    <w:rsid w:val="00C126F1"/>
    <w:rsid w:val="00C23466"/>
    <w:rsid w:val="00C260E1"/>
    <w:rsid w:val="00C27C3F"/>
    <w:rsid w:val="00C31A08"/>
    <w:rsid w:val="00C31BC1"/>
    <w:rsid w:val="00C3262E"/>
    <w:rsid w:val="00C37264"/>
    <w:rsid w:val="00C4057D"/>
    <w:rsid w:val="00C40E60"/>
    <w:rsid w:val="00C412B1"/>
    <w:rsid w:val="00C431A2"/>
    <w:rsid w:val="00C43270"/>
    <w:rsid w:val="00C43CB7"/>
    <w:rsid w:val="00C47814"/>
    <w:rsid w:val="00C51B37"/>
    <w:rsid w:val="00C54DCD"/>
    <w:rsid w:val="00C57A1A"/>
    <w:rsid w:val="00C57CD4"/>
    <w:rsid w:val="00C623FA"/>
    <w:rsid w:val="00C71263"/>
    <w:rsid w:val="00C73F72"/>
    <w:rsid w:val="00C76303"/>
    <w:rsid w:val="00C77824"/>
    <w:rsid w:val="00C80CF3"/>
    <w:rsid w:val="00C82ED9"/>
    <w:rsid w:val="00C84CDF"/>
    <w:rsid w:val="00C912C7"/>
    <w:rsid w:val="00C93BF2"/>
    <w:rsid w:val="00C9489F"/>
    <w:rsid w:val="00CA1E44"/>
    <w:rsid w:val="00CA606D"/>
    <w:rsid w:val="00CB24B6"/>
    <w:rsid w:val="00CB7714"/>
    <w:rsid w:val="00CC0CD5"/>
    <w:rsid w:val="00CC4293"/>
    <w:rsid w:val="00CC7791"/>
    <w:rsid w:val="00CD1B54"/>
    <w:rsid w:val="00CD6A13"/>
    <w:rsid w:val="00CE3E6A"/>
    <w:rsid w:val="00CE467D"/>
    <w:rsid w:val="00CF27EF"/>
    <w:rsid w:val="00CF3A06"/>
    <w:rsid w:val="00CF5B1E"/>
    <w:rsid w:val="00D00948"/>
    <w:rsid w:val="00D022D5"/>
    <w:rsid w:val="00D02D05"/>
    <w:rsid w:val="00D0401D"/>
    <w:rsid w:val="00D053A0"/>
    <w:rsid w:val="00D05575"/>
    <w:rsid w:val="00D1299D"/>
    <w:rsid w:val="00D1537E"/>
    <w:rsid w:val="00D16D47"/>
    <w:rsid w:val="00D20AE6"/>
    <w:rsid w:val="00D23CA7"/>
    <w:rsid w:val="00D276A3"/>
    <w:rsid w:val="00D308AD"/>
    <w:rsid w:val="00D339AF"/>
    <w:rsid w:val="00D34848"/>
    <w:rsid w:val="00D365DA"/>
    <w:rsid w:val="00D366AE"/>
    <w:rsid w:val="00D37388"/>
    <w:rsid w:val="00D373A5"/>
    <w:rsid w:val="00D376C9"/>
    <w:rsid w:val="00D37AA2"/>
    <w:rsid w:val="00D40349"/>
    <w:rsid w:val="00D40ED4"/>
    <w:rsid w:val="00D44DC4"/>
    <w:rsid w:val="00D47D81"/>
    <w:rsid w:val="00D55E7E"/>
    <w:rsid w:val="00D56669"/>
    <w:rsid w:val="00D574A8"/>
    <w:rsid w:val="00D63B38"/>
    <w:rsid w:val="00D63E56"/>
    <w:rsid w:val="00D750B5"/>
    <w:rsid w:val="00D76463"/>
    <w:rsid w:val="00D825DF"/>
    <w:rsid w:val="00D912AE"/>
    <w:rsid w:val="00D937C3"/>
    <w:rsid w:val="00DA0D9D"/>
    <w:rsid w:val="00DA2BC2"/>
    <w:rsid w:val="00DA3A2B"/>
    <w:rsid w:val="00DA4567"/>
    <w:rsid w:val="00DA6214"/>
    <w:rsid w:val="00DA67C6"/>
    <w:rsid w:val="00DB0C31"/>
    <w:rsid w:val="00DB25B9"/>
    <w:rsid w:val="00DB295F"/>
    <w:rsid w:val="00DC2DE6"/>
    <w:rsid w:val="00DC2FAB"/>
    <w:rsid w:val="00DC37D0"/>
    <w:rsid w:val="00DC4562"/>
    <w:rsid w:val="00DC6595"/>
    <w:rsid w:val="00DC7B99"/>
    <w:rsid w:val="00DD2383"/>
    <w:rsid w:val="00DD39E1"/>
    <w:rsid w:val="00DD4167"/>
    <w:rsid w:val="00DD61D7"/>
    <w:rsid w:val="00DD6668"/>
    <w:rsid w:val="00DD6BA7"/>
    <w:rsid w:val="00DD733C"/>
    <w:rsid w:val="00DE26FF"/>
    <w:rsid w:val="00DE3726"/>
    <w:rsid w:val="00DF06DD"/>
    <w:rsid w:val="00DF28B9"/>
    <w:rsid w:val="00DF4CF5"/>
    <w:rsid w:val="00DF5EDE"/>
    <w:rsid w:val="00E00002"/>
    <w:rsid w:val="00E002A2"/>
    <w:rsid w:val="00E01C88"/>
    <w:rsid w:val="00E04F53"/>
    <w:rsid w:val="00E05ECF"/>
    <w:rsid w:val="00E06BD4"/>
    <w:rsid w:val="00E11925"/>
    <w:rsid w:val="00E11D56"/>
    <w:rsid w:val="00E125EB"/>
    <w:rsid w:val="00E14954"/>
    <w:rsid w:val="00E15ED3"/>
    <w:rsid w:val="00E16D61"/>
    <w:rsid w:val="00E20E11"/>
    <w:rsid w:val="00E20E44"/>
    <w:rsid w:val="00E21593"/>
    <w:rsid w:val="00E243A5"/>
    <w:rsid w:val="00E2740E"/>
    <w:rsid w:val="00E30D51"/>
    <w:rsid w:val="00E31CEF"/>
    <w:rsid w:val="00E31FDE"/>
    <w:rsid w:val="00E4158D"/>
    <w:rsid w:val="00E42316"/>
    <w:rsid w:val="00E42BB2"/>
    <w:rsid w:val="00E42E9D"/>
    <w:rsid w:val="00E4384E"/>
    <w:rsid w:val="00E43E3D"/>
    <w:rsid w:val="00E43FF6"/>
    <w:rsid w:val="00E50654"/>
    <w:rsid w:val="00E51483"/>
    <w:rsid w:val="00E568CC"/>
    <w:rsid w:val="00E571A7"/>
    <w:rsid w:val="00E576EC"/>
    <w:rsid w:val="00E609C8"/>
    <w:rsid w:val="00E627BF"/>
    <w:rsid w:val="00E67EE4"/>
    <w:rsid w:val="00E72541"/>
    <w:rsid w:val="00E72DE7"/>
    <w:rsid w:val="00E739F5"/>
    <w:rsid w:val="00E74AAA"/>
    <w:rsid w:val="00E76CFD"/>
    <w:rsid w:val="00E8648C"/>
    <w:rsid w:val="00E867A5"/>
    <w:rsid w:val="00E902A2"/>
    <w:rsid w:val="00E921D5"/>
    <w:rsid w:val="00E94A47"/>
    <w:rsid w:val="00E96C48"/>
    <w:rsid w:val="00EA669C"/>
    <w:rsid w:val="00EB3BCA"/>
    <w:rsid w:val="00EB449C"/>
    <w:rsid w:val="00EB5678"/>
    <w:rsid w:val="00EB636B"/>
    <w:rsid w:val="00EB77A6"/>
    <w:rsid w:val="00EB7E6B"/>
    <w:rsid w:val="00EC0BA5"/>
    <w:rsid w:val="00EC1519"/>
    <w:rsid w:val="00EC448F"/>
    <w:rsid w:val="00EC4B04"/>
    <w:rsid w:val="00ED1081"/>
    <w:rsid w:val="00ED30A5"/>
    <w:rsid w:val="00EE0F54"/>
    <w:rsid w:val="00EE43F0"/>
    <w:rsid w:val="00EF1268"/>
    <w:rsid w:val="00EF369C"/>
    <w:rsid w:val="00EF5893"/>
    <w:rsid w:val="00F002D0"/>
    <w:rsid w:val="00F0063A"/>
    <w:rsid w:val="00F00D57"/>
    <w:rsid w:val="00F032DB"/>
    <w:rsid w:val="00F0444E"/>
    <w:rsid w:val="00F04F9A"/>
    <w:rsid w:val="00F1587C"/>
    <w:rsid w:val="00F15C9C"/>
    <w:rsid w:val="00F1760D"/>
    <w:rsid w:val="00F17861"/>
    <w:rsid w:val="00F23DFF"/>
    <w:rsid w:val="00F24A96"/>
    <w:rsid w:val="00F24D75"/>
    <w:rsid w:val="00F301B9"/>
    <w:rsid w:val="00F3728D"/>
    <w:rsid w:val="00F37E7C"/>
    <w:rsid w:val="00F408AA"/>
    <w:rsid w:val="00F43687"/>
    <w:rsid w:val="00F45E7C"/>
    <w:rsid w:val="00F47E37"/>
    <w:rsid w:val="00F5171C"/>
    <w:rsid w:val="00F518CE"/>
    <w:rsid w:val="00F5462E"/>
    <w:rsid w:val="00F56C1C"/>
    <w:rsid w:val="00F62E50"/>
    <w:rsid w:val="00F6671D"/>
    <w:rsid w:val="00F71234"/>
    <w:rsid w:val="00F727F1"/>
    <w:rsid w:val="00F729A9"/>
    <w:rsid w:val="00F7377C"/>
    <w:rsid w:val="00F7563C"/>
    <w:rsid w:val="00F80C6D"/>
    <w:rsid w:val="00F82C4E"/>
    <w:rsid w:val="00F86969"/>
    <w:rsid w:val="00F93B6B"/>
    <w:rsid w:val="00F97716"/>
    <w:rsid w:val="00FA0BD7"/>
    <w:rsid w:val="00FA16FF"/>
    <w:rsid w:val="00FA1F08"/>
    <w:rsid w:val="00FA2797"/>
    <w:rsid w:val="00FA50E8"/>
    <w:rsid w:val="00FB1F23"/>
    <w:rsid w:val="00FB7A25"/>
    <w:rsid w:val="00FC1456"/>
    <w:rsid w:val="00FC3615"/>
    <w:rsid w:val="00FC54B0"/>
    <w:rsid w:val="00FD1BA7"/>
    <w:rsid w:val="00FD1DFE"/>
    <w:rsid w:val="00FD3263"/>
    <w:rsid w:val="00FD5041"/>
    <w:rsid w:val="00FD74B4"/>
    <w:rsid w:val="00FE3180"/>
    <w:rsid w:val="00FE6184"/>
    <w:rsid w:val="00FE666C"/>
    <w:rsid w:val="00FF023C"/>
    <w:rsid w:val="00FF07B3"/>
    <w:rsid w:val="00FF0816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22BDC-C903-4369-8209-A5FAC3BC6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8108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874A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76C9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39"/>
    <w:rsid w:val="00C84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053ED7"/>
    <w:pPr>
      <w:tabs>
        <w:tab w:val="center" w:pos="4153"/>
        <w:tab w:val="right" w:pos="8306"/>
      </w:tabs>
    </w:pPr>
    <w:rPr>
      <w:sz w:val="26"/>
    </w:rPr>
  </w:style>
  <w:style w:type="character" w:customStyle="1" w:styleId="a6">
    <w:name w:val="Верхний колонтитул Знак"/>
    <w:link w:val="a5"/>
    <w:rsid w:val="00053ED7"/>
    <w:rPr>
      <w:sz w:val="26"/>
      <w:szCs w:val="24"/>
      <w:lang w:val="ru-RU" w:eastAsia="ru-RU" w:bidi="ar-SA"/>
    </w:rPr>
  </w:style>
  <w:style w:type="paragraph" w:customStyle="1" w:styleId="a7">
    <w:name w:val="Знак"/>
    <w:basedOn w:val="a"/>
    <w:rsid w:val="00053E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7152FB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2">
    <w:name w:val="Body Text Indent 2"/>
    <w:basedOn w:val="a"/>
    <w:link w:val="20"/>
    <w:rsid w:val="008A6B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8A6B4F"/>
    <w:rPr>
      <w:sz w:val="24"/>
      <w:szCs w:val="24"/>
    </w:rPr>
  </w:style>
  <w:style w:type="character" w:customStyle="1" w:styleId="30">
    <w:name w:val="Заголовок 3 Знак"/>
    <w:link w:val="3"/>
    <w:rsid w:val="006874A8"/>
    <w:rPr>
      <w:rFonts w:ascii="Arial" w:hAnsi="Arial" w:cs="Arial"/>
      <w:b/>
      <w:bCs/>
      <w:sz w:val="26"/>
      <w:szCs w:val="26"/>
      <w:lang w:eastAsia="en-US"/>
    </w:rPr>
  </w:style>
  <w:style w:type="paragraph" w:customStyle="1" w:styleId="ConsNormal">
    <w:name w:val="ConsNormal"/>
    <w:rsid w:val="0041084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5221D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No Spacing"/>
    <w:uiPriority w:val="1"/>
    <w:qFormat/>
    <w:rsid w:val="00DE26FF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08108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9">
    <w:name w:val="Body Text"/>
    <w:basedOn w:val="a"/>
    <w:link w:val="aa"/>
    <w:rsid w:val="00C31BC1"/>
    <w:pPr>
      <w:spacing w:after="120"/>
    </w:pPr>
  </w:style>
  <w:style w:type="character" w:customStyle="1" w:styleId="aa">
    <w:name w:val="Основной текст Знак"/>
    <w:link w:val="a9"/>
    <w:rsid w:val="00C31BC1"/>
    <w:rPr>
      <w:sz w:val="24"/>
      <w:szCs w:val="24"/>
    </w:rPr>
  </w:style>
  <w:style w:type="paragraph" w:styleId="ab">
    <w:name w:val="Body Text Indent"/>
    <w:basedOn w:val="a"/>
    <w:link w:val="ac"/>
    <w:rsid w:val="00C31BC1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C31BC1"/>
    <w:rPr>
      <w:sz w:val="24"/>
      <w:szCs w:val="24"/>
    </w:rPr>
  </w:style>
  <w:style w:type="paragraph" w:styleId="21">
    <w:name w:val="Body Text 2"/>
    <w:basedOn w:val="a"/>
    <w:link w:val="22"/>
    <w:rsid w:val="00C31BC1"/>
    <w:pPr>
      <w:spacing w:after="120" w:line="480" w:lineRule="auto"/>
    </w:pPr>
  </w:style>
  <w:style w:type="character" w:customStyle="1" w:styleId="22">
    <w:name w:val="Основной текст 2 Знак"/>
    <w:link w:val="21"/>
    <w:rsid w:val="00C31BC1"/>
    <w:rPr>
      <w:sz w:val="24"/>
      <w:szCs w:val="24"/>
    </w:rPr>
  </w:style>
  <w:style w:type="paragraph" w:styleId="31">
    <w:name w:val="Body Text Indent 3"/>
    <w:basedOn w:val="a"/>
    <w:link w:val="32"/>
    <w:rsid w:val="00C31BC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31BC1"/>
    <w:rPr>
      <w:sz w:val="16"/>
      <w:szCs w:val="16"/>
    </w:rPr>
  </w:style>
  <w:style w:type="paragraph" w:styleId="33">
    <w:name w:val="Body Text 3"/>
    <w:basedOn w:val="a"/>
    <w:link w:val="34"/>
    <w:rsid w:val="00A040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A04009"/>
    <w:rPr>
      <w:sz w:val="16"/>
      <w:szCs w:val="16"/>
    </w:rPr>
  </w:style>
  <w:style w:type="paragraph" w:styleId="ad">
    <w:name w:val="List Paragraph"/>
    <w:basedOn w:val="a"/>
    <w:uiPriority w:val="34"/>
    <w:qFormat/>
    <w:rsid w:val="00F5462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DD41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E147A-32BF-46AC-B132-D7FF631A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Департамент образования</Company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Матвеев Р. И.</dc:creator>
  <cp:keywords/>
  <dc:description/>
  <cp:lastModifiedBy>Ральцевич Лариса Юрьевна</cp:lastModifiedBy>
  <cp:revision>9</cp:revision>
  <cp:lastPrinted>2026-04-08T10:47:00Z</cp:lastPrinted>
  <dcterms:created xsi:type="dcterms:W3CDTF">2026-04-28T04:27:00Z</dcterms:created>
  <dcterms:modified xsi:type="dcterms:W3CDTF">2026-05-13T09:06:00Z</dcterms:modified>
</cp:coreProperties>
</file>